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01" w:rsidRDefault="00493492" w:rsidP="000105E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695450" cy="1362075"/>
            <wp:effectExtent l="19050" t="0" r="0" b="0"/>
            <wp:docPr id="1" name="Picture 1" descr="VWW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WWA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501" w:rsidRDefault="00D21501" w:rsidP="000105ED">
      <w:pPr>
        <w:jc w:val="center"/>
        <w:rPr>
          <w:b/>
        </w:rPr>
      </w:pPr>
    </w:p>
    <w:p w:rsidR="005C178B" w:rsidRPr="000105ED" w:rsidRDefault="000105ED" w:rsidP="000105ED">
      <w:pPr>
        <w:jc w:val="center"/>
        <w:rPr>
          <w:b/>
        </w:rPr>
      </w:pPr>
      <w:r w:rsidRPr="000105ED">
        <w:rPr>
          <w:b/>
        </w:rPr>
        <w:t xml:space="preserve">VWWAA </w:t>
      </w:r>
      <w:r w:rsidR="00825B13">
        <w:rPr>
          <w:b/>
        </w:rPr>
        <w:t xml:space="preserve">New Member </w:t>
      </w:r>
      <w:r w:rsidRPr="000105ED">
        <w:rPr>
          <w:b/>
        </w:rPr>
        <w:t>Membership Form</w:t>
      </w:r>
    </w:p>
    <w:p w:rsidR="000105ED" w:rsidRDefault="000105ED"/>
    <w:p w:rsidR="000105ED" w:rsidRDefault="000105ED"/>
    <w:p w:rsidR="000105ED" w:rsidRDefault="003D53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in;margin-top:3.6pt;width:261pt;height:26.9pt;z-index:251654656">
            <v:textbox>
              <w:txbxContent>
                <w:p w:rsidR="003735C5" w:rsidRDefault="003735C5" w:rsidP="00553E9C"/>
              </w:txbxContent>
            </v:textbox>
          </v:shape>
        </w:pict>
      </w:r>
    </w:p>
    <w:p w:rsidR="000105ED" w:rsidRDefault="00397231">
      <w:r>
        <w:t xml:space="preserve">Authority or </w:t>
      </w:r>
      <w:r w:rsidR="000105ED">
        <w:t>Company</w:t>
      </w:r>
      <w:r>
        <w:t xml:space="preserve"> Name</w:t>
      </w:r>
    </w:p>
    <w:p w:rsidR="000105ED" w:rsidRDefault="000105ED"/>
    <w:p w:rsidR="003735C5" w:rsidRDefault="003D532E">
      <w:r>
        <w:rPr>
          <w:noProof/>
        </w:rPr>
        <w:pict>
          <v:shape id="_x0000_s1030" type="#_x0000_t202" style="position:absolute;margin-left:45pt;margin-top:7.2pt;width:5in;height:26.9pt;z-index:251655680">
            <v:textbox>
              <w:txbxContent>
                <w:p w:rsidR="003735C5" w:rsidRDefault="003735C5" w:rsidP="00553E9C"/>
              </w:txbxContent>
            </v:textbox>
          </v:shape>
        </w:pict>
      </w:r>
    </w:p>
    <w:p w:rsidR="000105ED" w:rsidRDefault="000105ED">
      <w:r>
        <w:t>Address</w:t>
      </w:r>
    </w:p>
    <w:p w:rsidR="000105ED" w:rsidRDefault="000105ED"/>
    <w:p w:rsidR="003735C5" w:rsidRDefault="003D532E">
      <w:r>
        <w:rPr>
          <w:noProof/>
        </w:rPr>
        <w:pict>
          <v:shape id="_x0000_s1031" type="#_x0000_t202" style="position:absolute;margin-left:81pt;margin-top:1.8pt;width:324pt;height:26.9pt;z-index:251656704">
            <v:textbox>
              <w:txbxContent>
                <w:p w:rsidR="003735C5" w:rsidRDefault="003735C5" w:rsidP="003735C5"/>
              </w:txbxContent>
            </v:textbox>
          </v:shape>
        </w:pict>
      </w:r>
    </w:p>
    <w:p w:rsidR="000105ED" w:rsidRDefault="000105ED">
      <w:r>
        <w:t>Phone Number</w:t>
      </w:r>
    </w:p>
    <w:p w:rsidR="000105ED" w:rsidRDefault="000105ED"/>
    <w:p w:rsidR="003735C5" w:rsidRDefault="003D532E">
      <w:r>
        <w:rPr>
          <w:noProof/>
        </w:rPr>
        <w:pict>
          <v:shape id="_x0000_s1032" type="#_x0000_t202" style="position:absolute;margin-left:90pt;margin-top:5.4pt;width:315pt;height:26.9pt;z-index:251657728">
            <v:textbox>
              <w:txbxContent>
                <w:p w:rsidR="003735C5" w:rsidRDefault="003735C5" w:rsidP="003735C5"/>
              </w:txbxContent>
            </v:textbox>
          </v:shape>
        </w:pict>
      </w:r>
    </w:p>
    <w:p w:rsidR="000105ED" w:rsidRDefault="000105ED">
      <w:r>
        <w:t>Name of Contact</w:t>
      </w:r>
    </w:p>
    <w:p w:rsidR="000105ED" w:rsidRDefault="000105ED"/>
    <w:p w:rsidR="003735C5" w:rsidRDefault="003D532E">
      <w:r>
        <w:rPr>
          <w:noProof/>
        </w:rPr>
        <w:pict>
          <v:shape id="_x0000_s1033" type="#_x0000_t202" style="position:absolute;margin-left:135pt;margin-top:9pt;width:270pt;height:26.9pt;z-index:251658752">
            <v:textbox>
              <w:txbxContent>
                <w:p w:rsidR="003735C5" w:rsidRDefault="003735C5" w:rsidP="003735C5"/>
              </w:txbxContent>
            </v:textbox>
          </v:shape>
        </w:pict>
      </w:r>
    </w:p>
    <w:p w:rsidR="000105ED" w:rsidRDefault="000105ED">
      <w:r>
        <w:t>Email Address for Contact</w:t>
      </w:r>
    </w:p>
    <w:p w:rsidR="000105ED" w:rsidRDefault="000105ED"/>
    <w:p w:rsidR="003735C5" w:rsidRDefault="003D532E">
      <w:r>
        <w:rPr>
          <w:noProof/>
        </w:rPr>
        <w:pict>
          <v:shape id="_x0000_s1034" type="#_x0000_t202" style="position:absolute;margin-left:99pt;margin-top:12.6pt;width:306pt;height:26.9pt;z-index:251659776">
            <v:textbox>
              <w:txbxContent>
                <w:p w:rsidR="003735C5" w:rsidRDefault="003735C5" w:rsidP="003735C5"/>
              </w:txbxContent>
            </v:textbox>
          </v:shape>
        </w:pict>
      </w:r>
    </w:p>
    <w:p w:rsidR="000105ED" w:rsidRDefault="000105ED">
      <w:r>
        <w:t>Second Designee</w:t>
      </w:r>
    </w:p>
    <w:p w:rsidR="000105ED" w:rsidRDefault="000105ED"/>
    <w:p w:rsidR="003735C5" w:rsidRDefault="003D532E">
      <w:r>
        <w:rPr>
          <w:noProof/>
        </w:rPr>
        <w:pict>
          <v:shape id="_x0000_s1035" type="#_x0000_t202" style="position:absolute;margin-left:2in;margin-top:7.2pt;width:261pt;height:26.9pt;z-index:251660800">
            <v:textbox>
              <w:txbxContent>
                <w:p w:rsidR="003735C5" w:rsidRDefault="003735C5" w:rsidP="003735C5"/>
              </w:txbxContent>
            </v:textbox>
          </v:shape>
        </w:pict>
      </w:r>
    </w:p>
    <w:p w:rsidR="000105ED" w:rsidRDefault="000105ED">
      <w:r>
        <w:t>Email Address for Designee</w:t>
      </w:r>
    </w:p>
    <w:p w:rsidR="000105ED" w:rsidRDefault="000105ED"/>
    <w:p w:rsidR="000105ED" w:rsidRDefault="000105ED"/>
    <w:p w:rsidR="000105ED" w:rsidRPr="000105ED" w:rsidRDefault="000105ED">
      <w:pPr>
        <w:rPr>
          <w:b/>
          <w:u w:val="single"/>
        </w:rPr>
      </w:pPr>
      <w:r w:rsidRPr="000105ED">
        <w:rPr>
          <w:b/>
          <w:u w:val="single"/>
        </w:rPr>
        <w:t>Process:</w:t>
      </w:r>
    </w:p>
    <w:p w:rsidR="000105ED" w:rsidRDefault="00960F62">
      <w:r>
        <w:t>Please e</w:t>
      </w:r>
      <w:r w:rsidR="000105ED">
        <w:t xml:space="preserve">mail this completed form to Jewell Lilly at </w:t>
      </w:r>
      <w:hyperlink r:id="rId5" w:history="1">
        <w:r w:rsidR="000105ED" w:rsidRPr="009F064F">
          <w:rPr>
            <w:rStyle w:val="Hyperlink"/>
          </w:rPr>
          <w:t>jlilly@loudounwater.org</w:t>
        </w:r>
      </w:hyperlink>
    </w:p>
    <w:p w:rsidR="000105ED" w:rsidRDefault="000105ED"/>
    <w:p w:rsidR="00397231" w:rsidRDefault="000105ED" w:rsidP="00397231">
      <w:r>
        <w:t>Upon receipt of this completed form, your information will be entered into the VWWAA database.</w:t>
      </w:r>
      <w:r w:rsidR="00397231">
        <w:t xml:space="preserve"> VWWAA </w:t>
      </w:r>
      <w:r w:rsidR="004D65F6">
        <w:t>communicates via</w:t>
      </w:r>
      <w:r w:rsidR="00397231">
        <w:t xml:space="preserve"> email to </w:t>
      </w:r>
      <w:r w:rsidR="004D65F6">
        <w:t xml:space="preserve">conserve resources and </w:t>
      </w:r>
      <w:r w:rsidR="00397231">
        <w:t xml:space="preserve">reduce the impact on our environment. </w:t>
      </w:r>
    </w:p>
    <w:p w:rsidR="000105ED" w:rsidRDefault="000105ED"/>
    <w:p w:rsidR="000105ED" w:rsidRDefault="00960F62">
      <w:r>
        <w:t xml:space="preserve">An invoice </w:t>
      </w:r>
      <w:r w:rsidR="000105ED">
        <w:t>for annual dues will be generated to the contact email address</w:t>
      </w:r>
      <w:r w:rsidR="00397231">
        <w:t xml:space="preserve"> to initiate your membership</w:t>
      </w:r>
      <w:r w:rsidR="000105ED">
        <w:t xml:space="preserve">. After that, invoices </w:t>
      </w:r>
      <w:r w:rsidR="004D65F6">
        <w:t xml:space="preserve">for annual dues </w:t>
      </w:r>
      <w:r w:rsidR="000105ED">
        <w:t>will be sent out during the first quarter of each year.</w:t>
      </w:r>
    </w:p>
    <w:p w:rsidR="00960F62" w:rsidRDefault="00960F62"/>
    <w:p w:rsidR="00960F62" w:rsidRDefault="00960F62"/>
    <w:p w:rsidR="00960F62" w:rsidRPr="00D21501" w:rsidRDefault="00960F62" w:rsidP="00960F62">
      <w:pPr>
        <w:jc w:val="center"/>
        <w:rPr>
          <w:b/>
          <w:color w:val="6600CC"/>
        </w:rPr>
      </w:pPr>
      <w:r w:rsidRPr="00D21501">
        <w:rPr>
          <w:b/>
          <w:color w:val="6600CC"/>
        </w:rPr>
        <w:t>THANK YOU</w:t>
      </w:r>
    </w:p>
    <w:p w:rsidR="00960F62" w:rsidRPr="00D21501" w:rsidRDefault="00960F62">
      <w:pPr>
        <w:rPr>
          <w:color w:val="6600CC"/>
        </w:rPr>
      </w:pPr>
      <w:r w:rsidRPr="00D21501">
        <w:rPr>
          <w:color w:val="6600CC"/>
        </w:rPr>
        <w:t xml:space="preserve"> For choosing to be a part of the Virginia Water and Waste Authorities Association and supporting the important work we do to impact legislation that affects Authorities.</w:t>
      </w:r>
    </w:p>
    <w:p w:rsidR="000105ED" w:rsidRDefault="000105ED"/>
    <w:p w:rsidR="000105ED" w:rsidRDefault="000105ED"/>
    <w:sectPr w:rsidR="000105ED" w:rsidSect="00D215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105ED"/>
    <w:rsid w:val="000010C0"/>
    <w:rsid w:val="00001A74"/>
    <w:rsid w:val="00002516"/>
    <w:rsid w:val="0000688E"/>
    <w:rsid w:val="000105ED"/>
    <w:rsid w:val="000107EC"/>
    <w:rsid w:val="0001154A"/>
    <w:rsid w:val="00012F45"/>
    <w:rsid w:val="00020B08"/>
    <w:rsid w:val="00021650"/>
    <w:rsid w:val="000226E6"/>
    <w:rsid w:val="00033FF4"/>
    <w:rsid w:val="000427A8"/>
    <w:rsid w:val="000433FA"/>
    <w:rsid w:val="00047C72"/>
    <w:rsid w:val="00050AA5"/>
    <w:rsid w:val="00051C87"/>
    <w:rsid w:val="0005246E"/>
    <w:rsid w:val="00066F89"/>
    <w:rsid w:val="00070684"/>
    <w:rsid w:val="00075930"/>
    <w:rsid w:val="00075E15"/>
    <w:rsid w:val="00077257"/>
    <w:rsid w:val="000778EC"/>
    <w:rsid w:val="0008248E"/>
    <w:rsid w:val="00094E92"/>
    <w:rsid w:val="0009516D"/>
    <w:rsid w:val="000A52A8"/>
    <w:rsid w:val="000A5F11"/>
    <w:rsid w:val="000A6E8C"/>
    <w:rsid w:val="000B24F0"/>
    <w:rsid w:val="000B30F6"/>
    <w:rsid w:val="000B5C53"/>
    <w:rsid w:val="000B711B"/>
    <w:rsid w:val="000C01A6"/>
    <w:rsid w:val="000C114F"/>
    <w:rsid w:val="000C2543"/>
    <w:rsid w:val="000C7CF4"/>
    <w:rsid w:val="000D010C"/>
    <w:rsid w:val="000D471F"/>
    <w:rsid w:val="000D5D26"/>
    <w:rsid w:val="000D7DC9"/>
    <w:rsid w:val="000E58EE"/>
    <w:rsid w:val="000F0B25"/>
    <w:rsid w:val="000F473B"/>
    <w:rsid w:val="000F5C2B"/>
    <w:rsid w:val="00105C94"/>
    <w:rsid w:val="00107EBA"/>
    <w:rsid w:val="00112CBE"/>
    <w:rsid w:val="00114EBE"/>
    <w:rsid w:val="001154C3"/>
    <w:rsid w:val="00120209"/>
    <w:rsid w:val="001202C7"/>
    <w:rsid w:val="00120A41"/>
    <w:rsid w:val="00120D78"/>
    <w:rsid w:val="00122148"/>
    <w:rsid w:val="001245C0"/>
    <w:rsid w:val="001250B6"/>
    <w:rsid w:val="00126B98"/>
    <w:rsid w:val="00126D17"/>
    <w:rsid w:val="00136F95"/>
    <w:rsid w:val="0013743D"/>
    <w:rsid w:val="00137540"/>
    <w:rsid w:val="00140689"/>
    <w:rsid w:val="00144B7B"/>
    <w:rsid w:val="001459F9"/>
    <w:rsid w:val="001479F0"/>
    <w:rsid w:val="00150719"/>
    <w:rsid w:val="00160726"/>
    <w:rsid w:val="00167F30"/>
    <w:rsid w:val="0017105B"/>
    <w:rsid w:val="001757A8"/>
    <w:rsid w:val="00177299"/>
    <w:rsid w:val="001829F8"/>
    <w:rsid w:val="00186218"/>
    <w:rsid w:val="001865F4"/>
    <w:rsid w:val="00186C13"/>
    <w:rsid w:val="001906CC"/>
    <w:rsid w:val="00192D0F"/>
    <w:rsid w:val="001956EF"/>
    <w:rsid w:val="001A26F0"/>
    <w:rsid w:val="001A2F7A"/>
    <w:rsid w:val="001A6213"/>
    <w:rsid w:val="001A7906"/>
    <w:rsid w:val="001B62CF"/>
    <w:rsid w:val="001B6403"/>
    <w:rsid w:val="001B767C"/>
    <w:rsid w:val="001C058F"/>
    <w:rsid w:val="001C5699"/>
    <w:rsid w:val="001D3E11"/>
    <w:rsid w:val="001D6006"/>
    <w:rsid w:val="001D6AEF"/>
    <w:rsid w:val="001D6F5F"/>
    <w:rsid w:val="001E0B3F"/>
    <w:rsid w:val="001E2733"/>
    <w:rsid w:val="001E2ED9"/>
    <w:rsid w:val="001F045E"/>
    <w:rsid w:val="001F08FC"/>
    <w:rsid w:val="002008F1"/>
    <w:rsid w:val="0020284B"/>
    <w:rsid w:val="00205787"/>
    <w:rsid w:val="002101A5"/>
    <w:rsid w:val="002155A3"/>
    <w:rsid w:val="0022031B"/>
    <w:rsid w:val="00225ECF"/>
    <w:rsid w:val="00234414"/>
    <w:rsid w:val="002404B6"/>
    <w:rsid w:val="002414C7"/>
    <w:rsid w:val="00241FC4"/>
    <w:rsid w:val="00246066"/>
    <w:rsid w:val="00247230"/>
    <w:rsid w:val="0025266F"/>
    <w:rsid w:val="00255064"/>
    <w:rsid w:val="00262CE6"/>
    <w:rsid w:val="0026623C"/>
    <w:rsid w:val="002818D2"/>
    <w:rsid w:val="002912BE"/>
    <w:rsid w:val="002A1191"/>
    <w:rsid w:val="002A26C6"/>
    <w:rsid w:val="002A4A79"/>
    <w:rsid w:val="002A6842"/>
    <w:rsid w:val="002B2DA8"/>
    <w:rsid w:val="002B3136"/>
    <w:rsid w:val="002B33E6"/>
    <w:rsid w:val="002B5250"/>
    <w:rsid w:val="002C1194"/>
    <w:rsid w:val="002C4179"/>
    <w:rsid w:val="002C5E43"/>
    <w:rsid w:val="002D0521"/>
    <w:rsid w:val="002D6CEA"/>
    <w:rsid w:val="002E23A0"/>
    <w:rsid w:val="002E5F74"/>
    <w:rsid w:val="002F03E3"/>
    <w:rsid w:val="002F73C1"/>
    <w:rsid w:val="00303D37"/>
    <w:rsid w:val="00311689"/>
    <w:rsid w:val="00315248"/>
    <w:rsid w:val="003222D5"/>
    <w:rsid w:val="003254B5"/>
    <w:rsid w:val="003260D5"/>
    <w:rsid w:val="00343B3A"/>
    <w:rsid w:val="0034413B"/>
    <w:rsid w:val="003454F3"/>
    <w:rsid w:val="00347751"/>
    <w:rsid w:val="0035000B"/>
    <w:rsid w:val="003521FD"/>
    <w:rsid w:val="00353826"/>
    <w:rsid w:val="00354E40"/>
    <w:rsid w:val="003553FF"/>
    <w:rsid w:val="003669E7"/>
    <w:rsid w:val="00366AC2"/>
    <w:rsid w:val="00371D3B"/>
    <w:rsid w:val="0037223B"/>
    <w:rsid w:val="00372E32"/>
    <w:rsid w:val="003735C5"/>
    <w:rsid w:val="003772F1"/>
    <w:rsid w:val="00377538"/>
    <w:rsid w:val="00377B68"/>
    <w:rsid w:val="00382D34"/>
    <w:rsid w:val="0038433E"/>
    <w:rsid w:val="00385C09"/>
    <w:rsid w:val="00387BE8"/>
    <w:rsid w:val="00387DE7"/>
    <w:rsid w:val="00390381"/>
    <w:rsid w:val="00394C20"/>
    <w:rsid w:val="00397231"/>
    <w:rsid w:val="003974CD"/>
    <w:rsid w:val="003A364A"/>
    <w:rsid w:val="003A3F71"/>
    <w:rsid w:val="003C0265"/>
    <w:rsid w:val="003C5245"/>
    <w:rsid w:val="003D15F7"/>
    <w:rsid w:val="003D532E"/>
    <w:rsid w:val="003D5384"/>
    <w:rsid w:val="003E3441"/>
    <w:rsid w:val="003E67A9"/>
    <w:rsid w:val="003E684B"/>
    <w:rsid w:val="003F0B83"/>
    <w:rsid w:val="003F0EB9"/>
    <w:rsid w:val="0040029C"/>
    <w:rsid w:val="0040423E"/>
    <w:rsid w:val="00404DF1"/>
    <w:rsid w:val="00411BA6"/>
    <w:rsid w:val="004128FA"/>
    <w:rsid w:val="00417B22"/>
    <w:rsid w:val="00420045"/>
    <w:rsid w:val="00420C6D"/>
    <w:rsid w:val="0042160F"/>
    <w:rsid w:val="00421D87"/>
    <w:rsid w:val="00422609"/>
    <w:rsid w:val="00422CDF"/>
    <w:rsid w:val="0042667E"/>
    <w:rsid w:val="0043161B"/>
    <w:rsid w:val="00432BA8"/>
    <w:rsid w:val="00437AFE"/>
    <w:rsid w:val="00437BC7"/>
    <w:rsid w:val="00444DEB"/>
    <w:rsid w:val="00446399"/>
    <w:rsid w:val="00446AC8"/>
    <w:rsid w:val="00456F96"/>
    <w:rsid w:val="00460E3E"/>
    <w:rsid w:val="00465B6D"/>
    <w:rsid w:val="00470DD5"/>
    <w:rsid w:val="00474F2D"/>
    <w:rsid w:val="00476315"/>
    <w:rsid w:val="004773D8"/>
    <w:rsid w:val="0048271A"/>
    <w:rsid w:val="00483D1E"/>
    <w:rsid w:val="004923F0"/>
    <w:rsid w:val="00493492"/>
    <w:rsid w:val="00493F05"/>
    <w:rsid w:val="004A12C0"/>
    <w:rsid w:val="004A288B"/>
    <w:rsid w:val="004A404A"/>
    <w:rsid w:val="004A5472"/>
    <w:rsid w:val="004B0544"/>
    <w:rsid w:val="004B205B"/>
    <w:rsid w:val="004B251E"/>
    <w:rsid w:val="004B6348"/>
    <w:rsid w:val="004C1B37"/>
    <w:rsid w:val="004C3580"/>
    <w:rsid w:val="004C7B12"/>
    <w:rsid w:val="004D1386"/>
    <w:rsid w:val="004D4DB9"/>
    <w:rsid w:val="004D65F6"/>
    <w:rsid w:val="004E14B0"/>
    <w:rsid w:val="004E4A9C"/>
    <w:rsid w:val="004E7812"/>
    <w:rsid w:val="004F5E15"/>
    <w:rsid w:val="004F76CA"/>
    <w:rsid w:val="00502AD2"/>
    <w:rsid w:val="00502D14"/>
    <w:rsid w:val="00511EDB"/>
    <w:rsid w:val="005204ED"/>
    <w:rsid w:val="00522B73"/>
    <w:rsid w:val="005247F4"/>
    <w:rsid w:val="005269EC"/>
    <w:rsid w:val="00530214"/>
    <w:rsid w:val="00530DBB"/>
    <w:rsid w:val="00536E15"/>
    <w:rsid w:val="00541B49"/>
    <w:rsid w:val="00550877"/>
    <w:rsid w:val="0055092E"/>
    <w:rsid w:val="00553E9C"/>
    <w:rsid w:val="0056082F"/>
    <w:rsid w:val="0056235F"/>
    <w:rsid w:val="00562749"/>
    <w:rsid w:val="005704B0"/>
    <w:rsid w:val="005733F0"/>
    <w:rsid w:val="00574D55"/>
    <w:rsid w:val="005761CA"/>
    <w:rsid w:val="00580290"/>
    <w:rsid w:val="00585A17"/>
    <w:rsid w:val="005865DD"/>
    <w:rsid w:val="00586D26"/>
    <w:rsid w:val="005A21D5"/>
    <w:rsid w:val="005A5369"/>
    <w:rsid w:val="005A6BA3"/>
    <w:rsid w:val="005C11E4"/>
    <w:rsid w:val="005C178B"/>
    <w:rsid w:val="005C5AD9"/>
    <w:rsid w:val="005C5E79"/>
    <w:rsid w:val="005D26EF"/>
    <w:rsid w:val="005D43B7"/>
    <w:rsid w:val="005E08B7"/>
    <w:rsid w:val="005E3ED6"/>
    <w:rsid w:val="005E59CB"/>
    <w:rsid w:val="005E6EFE"/>
    <w:rsid w:val="005F0BEC"/>
    <w:rsid w:val="005F2D8F"/>
    <w:rsid w:val="005F30D7"/>
    <w:rsid w:val="005F5E45"/>
    <w:rsid w:val="006039A2"/>
    <w:rsid w:val="006044C9"/>
    <w:rsid w:val="006119F5"/>
    <w:rsid w:val="006139A0"/>
    <w:rsid w:val="00614FA0"/>
    <w:rsid w:val="00616CA9"/>
    <w:rsid w:val="006245DF"/>
    <w:rsid w:val="0063027F"/>
    <w:rsid w:val="006317B7"/>
    <w:rsid w:val="00632826"/>
    <w:rsid w:val="006347CA"/>
    <w:rsid w:val="00634E4C"/>
    <w:rsid w:val="00636AAC"/>
    <w:rsid w:val="00636BB8"/>
    <w:rsid w:val="006373B9"/>
    <w:rsid w:val="006417FA"/>
    <w:rsid w:val="0064466D"/>
    <w:rsid w:val="00644829"/>
    <w:rsid w:val="00644B34"/>
    <w:rsid w:val="006472E9"/>
    <w:rsid w:val="00651E04"/>
    <w:rsid w:val="00653417"/>
    <w:rsid w:val="00653ACF"/>
    <w:rsid w:val="00657048"/>
    <w:rsid w:val="0066204F"/>
    <w:rsid w:val="00664568"/>
    <w:rsid w:val="0067665A"/>
    <w:rsid w:val="0069069D"/>
    <w:rsid w:val="00690F88"/>
    <w:rsid w:val="0069257D"/>
    <w:rsid w:val="006949EA"/>
    <w:rsid w:val="0069671F"/>
    <w:rsid w:val="006B0C35"/>
    <w:rsid w:val="006B12B6"/>
    <w:rsid w:val="006B24E4"/>
    <w:rsid w:val="006B25C7"/>
    <w:rsid w:val="006D1561"/>
    <w:rsid w:val="006D19A7"/>
    <w:rsid w:val="006D2EFE"/>
    <w:rsid w:val="006D4975"/>
    <w:rsid w:val="006D51F7"/>
    <w:rsid w:val="006D7937"/>
    <w:rsid w:val="006E48BB"/>
    <w:rsid w:val="006E5026"/>
    <w:rsid w:val="006E65F7"/>
    <w:rsid w:val="006F61C0"/>
    <w:rsid w:val="00713091"/>
    <w:rsid w:val="007149DE"/>
    <w:rsid w:val="00716859"/>
    <w:rsid w:val="00720FCA"/>
    <w:rsid w:val="00723D15"/>
    <w:rsid w:val="007311FC"/>
    <w:rsid w:val="00731EE1"/>
    <w:rsid w:val="007414D3"/>
    <w:rsid w:val="00744AF3"/>
    <w:rsid w:val="00745CFF"/>
    <w:rsid w:val="00751E20"/>
    <w:rsid w:val="00753558"/>
    <w:rsid w:val="00761B46"/>
    <w:rsid w:val="007642AC"/>
    <w:rsid w:val="00764B70"/>
    <w:rsid w:val="00772D36"/>
    <w:rsid w:val="00773E26"/>
    <w:rsid w:val="007777DD"/>
    <w:rsid w:val="0078556A"/>
    <w:rsid w:val="007872C1"/>
    <w:rsid w:val="0079398A"/>
    <w:rsid w:val="007A1BD3"/>
    <w:rsid w:val="007B29F6"/>
    <w:rsid w:val="007B3424"/>
    <w:rsid w:val="007C195B"/>
    <w:rsid w:val="007C221C"/>
    <w:rsid w:val="007C2D7E"/>
    <w:rsid w:val="007C5765"/>
    <w:rsid w:val="007C6221"/>
    <w:rsid w:val="007C74A9"/>
    <w:rsid w:val="007D2EF5"/>
    <w:rsid w:val="007D7B25"/>
    <w:rsid w:val="007E2561"/>
    <w:rsid w:val="007F2424"/>
    <w:rsid w:val="008032F8"/>
    <w:rsid w:val="00804680"/>
    <w:rsid w:val="008060A1"/>
    <w:rsid w:val="00813C6C"/>
    <w:rsid w:val="008206DF"/>
    <w:rsid w:val="00820C8A"/>
    <w:rsid w:val="00822E5C"/>
    <w:rsid w:val="00825B13"/>
    <w:rsid w:val="008318E5"/>
    <w:rsid w:val="00831C0D"/>
    <w:rsid w:val="00833FAC"/>
    <w:rsid w:val="00834C13"/>
    <w:rsid w:val="00835C74"/>
    <w:rsid w:val="0083601D"/>
    <w:rsid w:val="008409BA"/>
    <w:rsid w:val="0085194D"/>
    <w:rsid w:val="00852F88"/>
    <w:rsid w:val="00854440"/>
    <w:rsid w:val="00854504"/>
    <w:rsid w:val="00855AEC"/>
    <w:rsid w:val="00860370"/>
    <w:rsid w:val="0086431E"/>
    <w:rsid w:val="00866825"/>
    <w:rsid w:val="00867701"/>
    <w:rsid w:val="00873849"/>
    <w:rsid w:val="00877251"/>
    <w:rsid w:val="0088040E"/>
    <w:rsid w:val="0088096D"/>
    <w:rsid w:val="008865B2"/>
    <w:rsid w:val="008938D4"/>
    <w:rsid w:val="008965C3"/>
    <w:rsid w:val="008A00D5"/>
    <w:rsid w:val="008A2687"/>
    <w:rsid w:val="008A3A03"/>
    <w:rsid w:val="008A4779"/>
    <w:rsid w:val="008B4AD0"/>
    <w:rsid w:val="008B6832"/>
    <w:rsid w:val="008B6E05"/>
    <w:rsid w:val="008C0BD6"/>
    <w:rsid w:val="008C2CD4"/>
    <w:rsid w:val="008E248E"/>
    <w:rsid w:val="008E4C71"/>
    <w:rsid w:val="008E4EF8"/>
    <w:rsid w:val="008E56DF"/>
    <w:rsid w:val="008F0A98"/>
    <w:rsid w:val="008F0EAE"/>
    <w:rsid w:val="008F6570"/>
    <w:rsid w:val="008F74B0"/>
    <w:rsid w:val="00900260"/>
    <w:rsid w:val="00905831"/>
    <w:rsid w:val="009102CE"/>
    <w:rsid w:val="00912754"/>
    <w:rsid w:val="00914353"/>
    <w:rsid w:val="00916098"/>
    <w:rsid w:val="009207E7"/>
    <w:rsid w:val="00923011"/>
    <w:rsid w:val="00923278"/>
    <w:rsid w:val="00933AD5"/>
    <w:rsid w:val="00935B97"/>
    <w:rsid w:val="00935BCA"/>
    <w:rsid w:val="00937F9A"/>
    <w:rsid w:val="009400EF"/>
    <w:rsid w:val="00941F2F"/>
    <w:rsid w:val="00954C6E"/>
    <w:rsid w:val="00957488"/>
    <w:rsid w:val="00960512"/>
    <w:rsid w:val="00960F62"/>
    <w:rsid w:val="009623B4"/>
    <w:rsid w:val="0096278E"/>
    <w:rsid w:val="00971345"/>
    <w:rsid w:val="00973236"/>
    <w:rsid w:val="00974B03"/>
    <w:rsid w:val="00974D81"/>
    <w:rsid w:val="00975AF3"/>
    <w:rsid w:val="00980738"/>
    <w:rsid w:val="009811B1"/>
    <w:rsid w:val="00987A5E"/>
    <w:rsid w:val="00992349"/>
    <w:rsid w:val="009962E8"/>
    <w:rsid w:val="009A17AF"/>
    <w:rsid w:val="009A2B11"/>
    <w:rsid w:val="009A4BB2"/>
    <w:rsid w:val="009A506A"/>
    <w:rsid w:val="009A5B07"/>
    <w:rsid w:val="009A7EF6"/>
    <w:rsid w:val="009B0AC6"/>
    <w:rsid w:val="009C2B0B"/>
    <w:rsid w:val="009C6253"/>
    <w:rsid w:val="009C7D44"/>
    <w:rsid w:val="009D1BCB"/>
    <w:rsid w:val="009E2121"/>
    <w:rsid w:val="009E315A"/>
    <w:rsid w:val="009E4B9B"/>
    <w:rsid w:val="009E63B4"/>
    <w:rsid w:val="009F0DED"/>
    <w:rsid w:val="009F0F62"/>
    <w:rsid w:val="009F2259"/>
    <w:rsid w:val="00A0105A"/>
    <w:rsid w:val="00A017CC"/>
    <w:rsid w:val="00A036B6"/>
    <w:rsid w:val="00A14347"/>
    <w:rsid w:val="00A14CD9"/>
    <w:rsid w:val="00A16F5A"/>
    <w:rsid w:val="00A215C8"/>
    <w:rsid w:val="00A22237"/>
    <w:rsid w:val="00A259DF"/>
    <w:rsid w:val="00A27D75"/>
    <w:rsid w:val="00A33CBF"/>
    <w:rsid w:val="00A37715"/>
    <w:rsid w:val="00A41EB7"/>
    <w:rsid w:val="00A437DF"/>
    <w:rsid w:val="00A44E19"/>
    <w:rsid w:val="00A46E62"/>
    <w:rsid w:val="00A500F1"/>
    <w:rsid w:val="00A511AF"/>
    <w:rsid w:val="00A52B61"/>
    <w:rsid w:val="00A5533E"/>
    <w:rsid w:val="00A55DC8"/>
    <w:rsid w:val="00A57D61"/>
    <w:rsid w:val="00A66286"/>
    <w:rsid w:val="00A66933"/>
    <w:rsid w:val="00A67A98"/>
    <w:rsid w:val="00A70FA9"/>
    <w:rsid w:val="00A808A9"/>
    <w:rsid w:val="00A8617E"/>
    <w:rsid w:val="00A911A8"/>
    <w:rsid w:val="00A93726"/>
    <w:rsid w:val="00A9486A"/>
    <w:rsid w:val="00A95FF2"/>
    <w:rsid w:val="00AA0611"/>
    <w:rsid w:val="00AA2015"/>
    <w:rsid w:val="00AB1B87"/>
    <w:rsid w:val="00AB6C7E"/>
    <w:rsid w:val="00AD052E"/>
    <w:rsid w:val="00AD45B2"/>
    <w:rsid w:val="00AD5ED3"/>
    <w:rsid w:val="00AD67EF"/>
    <w:rsid w:val="00AD681D"/>
    <w:rsid w:val="00AD69A3"/>
    <w:rsid w:val="00AE4C4F"/>
    <w:rsid w:val="00AF2793"/>
    <w:rsid w:val="00AF2A0D"/>
    <w:rsid w:val="00AF6194"/>
    <w:rsid w:val="00AF7F4E"/>
    <w:rsid w:val="00B014A6"/>
    <w:rsid w:val="00B01CCE"/>
    <w:rsid w:val="00B031D7"/>
    <w:rsid w:val="00B046BF"/>
    <w:rsid w:val="00B064B8"/>
    <w:rsid w:val="00B07D09"/>
    <w:rsid w:val="00B13C2B"/>
    <w:rsid w:val="00B13F87"/>
    <w:rsid w:val="00B1455C"/>
    <w:rsid w:val="00B16788"/>
    <w:rsid w:val="00B2035F"/>
    <w:rsid w:val="00B2114A"/>
    <w:rsid w:val="00B24370"/>
    <w:rsid w:val="00B3346C"/>
    <w:rsid w:val="00B41A8A"/>
    <w:rsid w:val="00B43ACA"/>
    <w:rsid w:val="00B534C8"/>
    <w:rsid w:val="00B5362D"/>
    <w:rsid w:val="00B56F41"/>
    <w:rsid w:val="00B605CA"/>
    <w:rsid w:val="00B624BB"/>
    <w:rsid w:val="00B6490D"/>
    <w:rsid w:val="00B64FAB"/>
    <w:rsid w:val="00B6545D"/>
    <w:rsid w:val="00B670F8"/>
    <w:rsid w:val="00B76AE5"/>
    <w:rsid w:val="00B7770B"/>
    <w:rsid w:val="00B831A5"/>
    <w:rsid w:val="00B85D72"/>
    <w:rsid w:val="00B85E60"/>
    <w:rsid w:val="00B86B4A"/>
    <w:rsid w:val="00B91B23"/>
    <w:rsid w:val="00B94B1C"/>
    <w:rsid w:val="00B95448"/>
    <w:rsid w:val="00BA49AE"/>
    <w:rsid w:val="00BA5A05"/>
    <w:rsid w:val="00BB2441"/>
    <w:rsid w:val="00BC15E3"/>
    <w:rsid w:val="00BC2A87"/>
    <w:rsid w:val="00BD2AAB"/>
    <w:rsid w:val="00BD72B8"/>
    <w:rsid w:val="00BE07D1"/>
    <w:rsid w:val="00BE0D73"/>
    <w:rsid w:val="00BE7363"/>
    <w:rsid w:val="00BF1735"/>
    <w:rsid w:val="00BF2CEE"/>
    <w:rsid w:val="00C01D87"/>
    <w:rsid w:val="00C04085"/>
    <w:rsid w:val="00C12D22"/>
    <w:rsid w:val="00C13EBE"/>
    <w:rsid w:val="00C222B4"/>
    <w:rsid w:val="00C23A47"/>
    <w:rsid w:val="00C23D9B"/>
    <w:rsid w:val="00C25464"/>
    <w:rsid w:val="00C40470"/>
    <w:rsid w:val="00C44851"/>
    <w:rsid w:val="00C46207"/>
    <w:rsid w:val="00C47C65"/>
    <w:rsid w:val="00C502C9"/>
    <w:rsid w:val="00C515BC"/>
    <w:rsid w:val="00C53003"/>
    <w:rsid w:val="00C542B7"/>
    <w:rsid w:val="00C5442B"/>
    <w:rsid w:val="00C6161D"/>
    <w:rsid w:val="00C621A6"/>
    <w:rsid w:val="00C72946"/>
    <w:rsid w:val="00C83CAD"/>
    <w:rsid w:val="00C87AEC"/>
    <w:rsid w:val="00C92296"/>
    <w:rsid w:val="00CA366B"/>
    <w:rsid w:val="00CB18D6"/>
    <w:rsid w:val="00CB4107"/>
    <w:rsid w:val="00CB5243"/>
    <w:rsid w:val="00CC04B5"/>
    <w:rsid w:val="00CC182F"/>
    <w:rsid w:val="00CC5009"/>
    <w:rsid w:val="00CD775D"/>
    <w:rsid w:val="00CE1DFF"/>
    <w:rsid w:val="00CE2CC2"/>
    <w:rsid w:val="00CE41B2"/>
    <w:rsid w:val="00CE73DC"/>
    <w:rsid w:val="00CF31EE"/>
    <w:rsid w:val="00CF715C"/>
    <w:rsid w:val="00D03573"/>
    <w:rsid w:val="00D052DA"/>
    <w:rsid w:val="00D16FD3"/>
    <w:rsid w:val="00D21501"/>
    <w:rsid w:val="00D2168D"/>
    <w:rsid w:val="00D276B0"/>
    <w:rsid w:val="00D33A88"/>
    <w:rsid w:val="00D3739C"/>
    <w:rsid w:val="00D37AFD"/>
    <w:rsid w:val="00D40F92"/>
    <w:rsid w:val="00D412EB"/>
    <w:rsid w:val="00D50B9D"/>
    <w:rsid w:val="00D513A5"/>
    <w:rsid w:val="00D518A0"/>
    <w:rsid w:val="00D523AA"/>
    <w:rsid w:val="00D5456C"/>
    <w:rsid w:val="00D5530E"/>
    <w:rsid w:val="00D55D7A"/>
    <w:rsid w:val="00D5734B"/>
    <w:rsid w:val="00D60961"/>
    <w:rsid w:val="00D72544"/>
    <w:rsid w:val="00D73EFE"/>
    <w:rsid w:val="00D77C6B"/>
    <w:rsid w:val="00D81A1B"/>
    <w:rsid w:val="00D90A79"/>
    <w:rsid w:val="00D912C5"/>
    <w:rsid w:val="00D931FE"/>
    <w:rsid w:val="00D96D15"/>
    <w:rsid w:val="00D97756"/>
    <w:rsid w:val="00D97D6B"/>
    <w:rsid w:val="00DA0EBA"/>
    <w:rsid w:val="00DB0E16"/>
    <w:rsid w:val="00DB3C6E"/>
    <w:rsid w:val="00DD1305"/>
    <w:rsid w:val="00DD2284"/>
    <w:rsid w:val="00DD29F5"/>
    <w:rsid w:val="00DD3FE7"/>
    <w:rsid w:val="00DD7BCC"/>
    <w:rsid w:val="00DE1D52"/>
    <w:rsid w:val="00DF0577"/>
    <w:rsid w:val="00DF17C7"/>
    <w:rsid w:val="00DF3087"/>
    <w:rsid w:val="00DF3883"/>
    <w:rsid w:val="00DF431A"/>
    <w:rsid w:val="00DF4FA3"/>
    <w:rsid w:val="00DF50EE"/>
    <w:rsid w:val="00DF5A21"/>
    <w:rsid w:val="00E06037"/>
    <w:rsid w:val="00E12FCD"/>
    <w:rsid w:val="00E13622"/>
    <w:rsid w:val="00E14BE3"/>
    <w:rsid w:val="00E14D28"/>
    <w:rsid w:val="00E167DA"/>
    <w:rsid w:val="00E17DB2"/>
    <w:rsid w:val="00E20087"/>
    <w:rsid w:val="00E22028"/>
    <w:rsid w:val="00E225DE"/>
    <w:rsid w:val="00E22853"/>
    <w:rsid w:val="00E2362D"/>
    <w:rsid w:val="00E257E7"/>
    <w:rsid w:val="00E260AB"/>
    <w:rsid w:val="00E26FA5"/>
    <w:rsid w:val="00E31311"/>
    <w:rsid w:val="00E339AD"/>
    <w:rsid w:val="00E42239"/>
    <w:rsid w:val="00E43460"/>
    <w:rsid w:val="00E435E5"/>
    <w:rsid w:val="00E4540C"/>
    <w:rsid w:val="00E45555"/>
    <w:rsid w:val="00E50312"/>
    <w:rsid w:val="00E61361"/>
    <w:rsid w:val="00E6328A"/>
    <w:rsid w:val="00E65711"/>
    <w:rsid w:val="00E66062"/>
    <w:rsid w:val="00E66ED8"/>
    <w:rsid w:val="00E72C53"/>
    <w:rsid w:val="00E81247"/>
    <w:rsid w:val="00E81E92"/>
    <w:rsid w:val="00E81F90"/>
    <w:rsid w:val="00E835AA"/>
    <w:rsid w:val="00E85BAD"/>
    <w:rsid w:val="00E878AD"/>
    <w:rsid w:val="00E87B7A"/>
    <w:rsid w:val="00E91869"/>
    <w:rsid w:val="00EA1EDC"/>
    <w:rsid w:val="00EB6C15"/>
    <w:rsid w:val="00EB7125"/>
    <w:rsid w:val="00EB7D1A"/>
    <w:rsid w:val="00EC099C"/>
    <w:rsid w:val="00EC2196"/>
    <w:rsid w:val="00EC2B1D"/>
    <w:rsid w:val="00EC36D1"/>
    <w:rsid w:val="00EC4808"/>
    <w:rsid w:val="00ED1321"/>
    <w:rsid w:val="00ED17C8"/>
    <w:rsid w:val="00ED298B"/>
    <w:rsid w:val="00ED36D6"/>
    <w:rsid w:val="00EE314D"/>
    <w:rsid w:val="00EE41A7"/>
    <w:rsid w:val="00EF5D56"/>
    <w:rsid w:val="00EF5DE3"/>
    <w:rsid w:val="00EF6D1E"/>
    <w:rsid w:val="00F01D5A"/>
    <w:rsid w:val="00F036DD"/>
    <w:rsid w:val="00F102E6"/>
    <w:rsid w:val="00F14386"/>
    <w:rsid w:val="00F21A38"/>
    <w:rsid w:val="00F244ED"/>
    <w:rsid w:val="00F25A79"/>
    <w:rsid w:val="00F318F7"/>
    <w:rsid w:val="00F34D5A"/>
    <w:rsid w:val="00F36057"/>
    <w:rsid w:val="00F42F75"/>
    <w:rsid w:val="00F438F7"/>
    <w:rsid w:val="00F5180E"/>
    <w:rsid w:val="00F52667"/>
    <w:rsid w:val="00F5368E"/>
    <w:rsid w:val="00F53A3C"/>
    <w:rsid w:val="00F55BFE"/>
    <w:rsid w:val="00F568D9"/>
    <w:rsid w:val="00F57B9B"/>
    <w:rsid w:val="00F6113D"/>
    <w:rsid w:val="00F62E92"/>
    <w:rsid w:val="00F720CD"/>
    <w:rsid w:val="00F75F50"/>
    <w:rsid w:val="00F76692"/>
    <w:rsid w:val="00F82BC0"/>
    <w:rsid w:val="00F86860"/>
    <w:rsid w:val="00F87334"/>
    <w:rsid w:val="00F90E28"/>
    <w:rsid w:val="00F91F1F"/>
    <w:rsid w:val="00F95176"/>
    <w:rsid w:val="00FB0F22"/>
    <w:rsid w:val="00FB3CB8"/>
    <w:rsid w:val="00FB48A4"/>
    <w:rsid w:val="00FB49B7"/>
    <w:rsid w:val="00FB774F"/>
    <w:rsid w:val="00FC0258"/>
    <w:rsid w:val="00FC0A00"/>
    <w:rsid w:val="00FC2333"/>
    <w:rsid w:val="00FC6004"/>
    <w:rsid w:val="00FD12FF"/>
    <w:rsid w:val="00FE0CEA"/>
    <w:rsid w:val="00FE22E1"/>
    <w:rsid w:val="00FE263A"/>
    <w:rsid w:val="00FE3B03"/>
    <w:rsid w:val="00FE3D7F"/>
    <w:rsid w:val="00FE5F03"/>
    <w:rsid w:val="00FE6A30"/>
    <w:rsid w:val="00FF2A95"/>
    <w:rsid w:val="00FF36F4"/>
    <w:rsid w:val="00FF37F7"/>
    <w:rsid w:val="00FF5698"/>
    <w:rsid w:val="00FF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6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0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lilly@loudounwat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VWWAA Associate Membership Form</vt:lpstr>
    </vt:vector>
  </TitlesOfParts>
  <Company>Loudoun Water</Company>
  <LinksUpToDate>false</LinksUpToDate>
  <CharactersWithSpaces>893</CharactersWithSpaces>
  <SharedDoc>false</SharedDoc>
  <HLinks>
    <vt:vector size="6" baseType="variant"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mailto:jlilly@loudounwater.org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VWWAA Associate Membership Form</dc:title>
  <dc:creator>jlilly</dc:creator>
  <cp:lastModifiedBy>jlilly</cp:lastModifiedBy>
  <cp:revision>2</cp:revision>
  <dcterms:created xsi:type="dcterms:W3CDTF">2016-08-22T18:17:00Z</dcterms:created>
  <dcterms:modified xsi:type="dcterms:W3CDTF">2016-08-22T18:17:00Z</dcterms:modified>
</cp:coreProperties>
</file>